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5D" w:rsidRPr="00494B60" w:rsidRDefault="0000315D" w:rsidP="0000315D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  <w:r w:rsidRPr="0000315D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GRUPO Nº 0</w:t>
      </w:r>
      <w:r w:rsidR="003575CF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4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                              </w:t>
      </w:r>
      <w:r w:rsidRPr="00494B60">
        <w:rPr>
          <w:rFonts w:ascii="Arial" w:hAnsi="Arial" w:cs="Arial"/>
          <w:b/>
          <w:color w:val="0070C0"/>
          <w:sz w:val="28"/>
          <w:szCs w:val="28"/>
        </w:rPr>
        <w:t>CAMPO DE EXPERIÊNCIAS “ESPAÇOS, TEMPOS,</w:t>
      </w:r>
    </w:p>
    <w:p w:rsid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00315D" w:rsidRP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18"/>
          <w:szCs w:val="28"/>
        </w:rPr>
      </w:pPr>
    </w:p>
    <w:p w:rsidR="0000315D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00315D" w:rsidRPr="001142F8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</w:p>
    <w:p w:rsidR="003575CF" w:rsidRPr="001142F8" w:rsidRDefault="003575CF" w:rsidP="003575CF">
      <w:pPr>
        <w:spacing w:after="0" w:line="240" w:lineRule="auto"/>
        <w:jc w:val="both"/>
        <w:rPr>
          <w:sz w:val="28"/>
          <w:szCs w:val="28"/>
        </w:rPr>
      </w:pPr>
      <w:r w:rsidRPr="003575CF">
        <w:rPr>
          <w:b/>
          <w:sz w:val="28"/>
          <w:szCs w:val="28"/>
        </w:rPr>
        <w:t>04. ASSUNTO:</w:t>
      </w:r>
      <w:r>
        <w:rPr>
          <w:sz w:val="28"/>
          <w:szCs w:val="28"/>
        </w:rPr>
        <w:t xml:space="preserve"> EXPLORANDO A CURIOSIDADE NA EDUCAÇÃO INFANTIL</w:t>
      </w:r>
    </w:p>
    <w:p w:rsidR="00770117" w:rsidRDefault="007C2E69" w:rsidP="0000315D">
      <w:pPr>
        <w:spacing w:after="0" w:line="360" w:lineRule="auto"/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6207094</wp:posOffset>
            </wp:positionH>
            <wp:positionV relativeFrom="paragraph">
              <wp:posOffset>85706</wp:posOffset>
            </wp:positionV>
            <wp:extent cx="3529908" cy="2652665"/>
            <wp:effectExtent l="19050" t="0" r="0" b="0"/>
            <wp:wrapNone/>
            <wp:docPr id="1" name="Imagem 1" descr="C:\Users\SMED\Documents\EDUCAÇÃO INFANTIL 2017\FÓRUM EDUC INF\imagens\inf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ED\Documents\EDUCAÇÃO INFANTIL 2017\FÓRUM EDUC INF\imagens\inf4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08" cy="265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315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70117" w:rsidSect="000031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15D"/>
    <w:rsid w:val="0000315D"/>
    <w:rsid w:val="00094D7D"/>
    <w:rsid w:val="001477E3"/>
    <w:rsid w:val="001A3D11"/>
    <w:rsid w:val="003575CF"/>
    <w:rsid w:val="005074F4"/>
    <w:rsid w:val="00680786"/>
    <w:rsid w:val="00752BF2"/>
    <w:rsid w:val="00770117"/>
    <w:rsid w:val="007C2E69"/>
    <w:rsid w:val="00841726"/>
    <w:rsid w:val="00845A4B"/>
    <w:rsid w:val="00880186"/>
    <w:rsid w:val="00935809"/>
    <w:rsid w:val="00D44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31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0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3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SMED</dc:creator>
  <cp:lastModifiedBy>SMED</cp:lastModifiedBy>
  <cp:revision>6</cp:revision>
  <dcterms:created xsi:type="dcterms:W3CDTF">2017-04-28T19:13:00Z</dcterms:created>
  <dcterms:modified xsi:type="dcterms:W3CDTF">2017-04-28T19:34:00Z</dcterms:modified>
</cp:coreProperties>
</file>